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B7" w:rsidRPr="00205690" w:rsidRDefault="00C83077" w:rsidP="006706B7">
      <w:pPr>
        <w:kinsoku/>
        <w:overflowPunct/>
        <w:adjustRightInd/>
        <w:rPr>
          <w:rFonts w:asciiTheme="minorEastAsia" w:eastAsiaTheme="minorEastAsia" w:hAnsiTheme="minorEastAsia" w:cs="Times New Roman"/>
          <w:spacing w:val="18"/>
        </w:rPr>
      </w:pPr>
      <w:bookmarkStart w:id="0" w:name="_GoBack"/>
      <w:bookmarkEnd w:id="0"/>
      <w:r w:rsidRPr="00205690">
        <w:rPr>
          <w:rFonts w:asciiTheme="minorEastAsia" w:eastAsiaTheme="minorEastAsia" w:hAnsiTheme="minorEastAsia" w:hint="eastAsia"/>
        </w:rPr>
        <w:t>様式第１</w:t>
      </w:r>
      <w:r w:rsidR="006706B7" w:rsidRPr="00205690">
        <w:rPr>
          <w:rFonts w:asciiTheme="minorEastAsia" w:eastAsiaTheme="minorEastAsia" w:hAnsiTheme="minorEastAsia" w:hint="eastAsia"/>
        </w:rPr>
        <w:t>号</w:t>
      </w:r>
    </w:p>
    <w:p w:rsidR="006706B7" w:rsidRPr="00205690" w:rsidRDefault="006706B7" w:rsidP="00A6223F">
      <w:pPr>
        <w:pStyle w:val="a3"/>
        <w:adjustRightInd/>
        <w:jc w:val="center"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市民活動レターボックス利用申込書</w:t>
      </w: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</w:p>
    <w:p w:rsidR="006706B7" w:rsidRPr="00205690" w:rsidRDefault="008160F1" w:rsidP="00A6223F">
      <w:pPr>
        <w:pStyle w:val="a3"/>
        <w:adjustRightInd/>
        <w:jc w:val="right"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令和</w:t>
      </w:r>
      <w:r w:rsidR="006706B7" w:rsidRPr="00205690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/>
        </w:rPr>
        <w:t>(</w:t>
      </w:r>
      <w:r w:rsidRPr="00205690">
        <w:rPr>
          <w:rFonts w:asciiTheme="minorEastAsia" w:eastAsiaTheme="minorEastAsia" w:hAnsiTheme="minorEastAsia" w:hint="eastAsia"/>
        </w:rPr>
        <w:t>宛先</w:t>
      </w:r>
      <w:r w:rsidRPr="00205690">
        <w:rPr>
          <w:rFonts w:asciiTheme="minorEastAsia" w:eastAsiaTheme="minorEastAsia" w:hAnsiTheme="minorEastAsia"/>
        </w:rPr>
        <w:t>)</w:t>
      </w:r>
    </w:p>
    <w:p w:rsidR="006706B7" w:rsidRPr="00205690" w:rsidRDefault="00E21A2B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中央市民サービスセンター所長</w:t>
      </w:r>
      <w:r w:rsidR="006706B7" w:rsidRPr="00205690">
        <w:rPr>
          <w:rFonts w:asciiTheme="minorEastAsia" w:eastAsiaTheme="minorEastAsia" w:hAnsiTheme="minorEastAsia" w:hint="eastAsia"/>
        </w:rPr>
        <w:t xml:space="preserve">　</w:t>
      </w: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/>
        </w:rPr>
        <w:t>(</w:t>
      </w:r>
      <w:r w:rsidRPr="00205690">
        <w:rPr>
          <w:rFonts w:asciiTheme="minorEastAsia" w:eastAsiaTheme="minorEastAsia" w:hAnsiTheme="minorEastAsia" w:hint="eastAsia"/>
        </w:rPr>
        <w:t>申込者</w:t>
      </w:r>
      <w:r w:rsidRPr="00205690">
        <w:rPr>
          <w:rFonts w:asciiTheme="minorEastAsia" w:eastAsiaTheme="minorEastAsia" w:hAnsiTheme="minorEastAsia"/>
        </w:rPr>
        <w:t>)</w:t>
      </w: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住　　所</w:t>
      </w: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氏　　名</w:t>
      </w:r>
    </w:p>
    <w:p w:rsidR="00A6223F" w:rsidRPr="00205690" w:rsidRDefault="00A6223F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</w:p>
    <w:p w:rsidR="006706B7" w:rsidRPr="00205690" w:rsidRDefault="006706B7" w:rsidP="006706B7">
      <w:pPr>
        <w:pStyle w:val="a3"/>
        <w:adjustRightInd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次のとおり市民活動レターボックスの利用を申し込みます。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7009"/>
      </w:tblGrid>
      <w:tr w:rsidR="006706B7" w:rsidRPr="00205690" w:rsidTr="00AC2A23">
        <w:trPr>
          <w:trHeight w:val="64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6706B7" w:rsidRPr="00205690" w:rsidTr="00AC2A23">
        <w:trPr>
          <w:trHeight w:val="6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542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  <w:tr w:rsidR="006706B7" w:rsidRPr="00205690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asciiTheme="minorEastAsia" w:eastAsiaTheme="minorEastAsia" w:hAnsiTheme="minorEastAsia" w:cs="Times New Roman"/>
                <w:spacing w:val="18"/>
              </w:rPr>
            </w:pPr>
          </w:p>
          <w:p w:rsidR="006706B7" w:rsidRPr="00205690" w:rsidRDefault="006706B7" w:rsidP="0023304A">
            <w:pPr>
              <w:pStyle w:val="a3"/>
              <w:kinsoku w:val="0"/>
              <w:overflowPunct w:val="0"/>
              <w:spacing w:line="452" w:lineRule="atLeas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6706B7" w:rsidRPr="00205690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〒　　－</w:t>
            </w:r>
          </w:p>
          <w:p w:rsidR="006706B7" w:rsidRPr="00205690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706B7" w:rsidRPr="00205690" w:rsidRDefault="006706B7" w:rsidP="0023304A">
            <w:pPr>
              <w:pStyle w:val="a3"/>
              <w:kinsoku w:val="0"/>
              <w:overflowPunct w:val="0"/>
              <w:spacing w:line="452" w:lineRule="atLeast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（責任者：　　　　　　　℡　　　－　　　　　　）</w:t>
            </w:r>
          </w:p>
        </w:tc>
      </w:tr>
      <w:tr w:rsidR="006706B7" w:rsidRPr="00205690" w:rsidTr="00AC2A23">
        <w:trPr>
          <w:trHeight w:val="66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8160F1" w:rsidP="0023304A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 xml:space="preserve">令和　年　 月 　日から　令和　年 </w:t>
            </w:r>
            <w:r w:rsidR="006706B7" w:rsidRPr="00205690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Pr="0020569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706B7" w:rsidRPr="00205690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6706B7" w:rsidRPr="00205690" w:rsidTr="0023304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A23" w:rsidRPr="00205690" w:rsidRDefault="006706B7" w:rsidP="00AC2A23">
            <w:pPr>
              <w:pStyle w:val="a3"/>
              <w:kinsoku w:val="0"/>
              <w:overflowPunct w:val="0"/>
              <w:spacing w:line="542" w:lineRule="exact"/>
              <w:jc w:val="center"/>
              <w:rPr>
                <w:rFonts w:asciiTheme="minorEastAsia" w:eastAsiaTheme="minorEastAsia" w:hAnsiTheme="minorEastAsia"/>
              </w:rPr>
            </w:pPr>
            <w:r w:rsidRPr="00205690">
              <w:rPr>
                <w:rFonts w:asciiTheme="minorEastAsia" w:eastAsiaTheme="minorEastAsia" w:hAnsiTheme="minorEastAsia" w:hint="eastAsia"/>
              </w:rPr>
              <w:t>ﾎﾞｯｸｽ番号</w:t>
            </w:r>
          </w:p>
          <w:p w:rsidR="00AC2A23" w:rsidRPr="00205690" w:rsidRDefault="00AC2A23" w:rsidP="00AC2A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690">
              <w:rPr>
                <w:rFonts w:asciiTheme="minorEastAsia" w:eastAsiaTheme="minorEastAsia" w:hAnsiTheme="minorEastAsia" w:hint="eastAsia"/>
                <w:sz w:val="20"/>
                <w:szCs w:val="20"/>
              </w:rPr>
              <w:t>※希望がある</w:t>
            </w:r>
          </w:p>
          <w:p w:rsidR="00AC2A23" w:rsidRPr="00205690" w:rsidRDefault="00AC2A23" w:rsidP="00AC2A2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690">
              <w:rPr>
                <w:rFonts w:asciiTheme="minorEastAsia" w:eastAsiaTheme="minorEastAsia" w:hAnsiTheme="minorEastAsia" w:hint="eastAsia"/>
                <w:sz w:val="20"/>
                <w:szCs w:val="20"/>
              </w:rPr>
              <w:t>場合のみ記入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B7" w:rsidRPr="00205690" w:rsidRDefault="006706B7" w:rsidP="0023304A">
            <w:pPr>
              <w:pStyle w:val="a3"/>
              <w:kinsoku w:val="0"/>
              <w:overflowPunct w:val="0"/>
              <w:spacing w:line="542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</w:tbl>
    <w:p w:rsidR="00AC2A23" w:rsidRPr="00205690" w:rsidRDefault="00AC2A23" w:rsidP="006706B7">
      <w:pPr>
        <w:pStyle w:val="a3"/>
        <w:adjustRightInd/>
        <w:spacing w:line="360" w:lineRule="exact"/>
        <w:rPr>
          <w:rFonts w:asciiTheme="minorEastAsia" w:eastAsiaTheme="minorEastAsia" w:hAnsiTheme="minorEastAsia"/>
        </w:rPr>
      </w:pPr>
    </w:p>
    <w:p w:rsidR="006706B7" w:rsidRPr="00205690" w:rsidRDefault="006706B7" w:rsidP="006706B7">
      <w:pPr>
        <w:pStyle w:val="a3"/>
        <w:adjustRightInd/>
        <w:spacing w:line="360" w:lineRule="exact"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活動内容または団体を紹介する資料を添付してください。</w:t>
      </w:r>
    </w:p>
    <w:p w:rsidR="006706B7" w:rsidRPr="00205690" w:rsidRDefault="006706B7" w:rsidP="006706B7">
      <w:pPr>
        <w:kinsoku/>
        <w:overflowPunct/>
        <w:adjustRightInd/>
        <w:spacing w:line="360" w:lineRule="exact"/>
        <w:rPr>
          <w:rFonts w:asciiTheme="minorEastAsia" w:eastAsiaTheme="minorEastAsia" w:hAnsiTheme="minorEastAsia" w:cs="Times New Roman"/>
          <w:spacing w:val="18"/>
        </w:rPr>
      </w:pPr>
      <w:r w:rsidRPr="00205690">
        <w:rPr>
          <w:rFonts w:asciiTheme="minorEastAsia" w:eastAsiaTheme="minorEastAsia" w:hAnsiTheme="minorEastAsia" w:hint="eastAsia"/>
        </w:rPr>
        <w:t>管理上、レターボックスの中を確認する場合があります。</w:t>
      </w:r>
    </w:p>
    <w:p w:rsidR="006706B7" w:rsidRPr="00205690" w:rsidRDefault="006706B7" w:rsidP="006706B7">
      <w:pPr>
        <w:kinsoku/>
        <w:overflowPunct/>
        <w:adjustRightInd/>
        <w:rPr>
          <w:rFonts w:asciiTheme="minorEastAsia" w:eastAsiaTheme="minorEastAsia" w:hAnsiTheme="minorEastAsia" w:cs="Times New Roman"/>
          <w:spacing w:val="18"/>
        </w:rPr>
      </w:pPr>
    </w:p>
    <w:p w:rsidR="006706B7" w:rsidRPr="00205690" w:rsidRDefault="006706B7" w:rsidP="006706B7">
      <w:pPr>
        <w:kinsoku/>
        <w:overflowPunct/>
        <w:adjustRightInd/>
        <w:spacing w:line="226" w:lineRule="exact"/>
        <w:rPr>
          <w:rFonts w:asciiTheme="minorEastAsia" w:eastAsiaTheme="minorEastAsia" w:hAnsiTheme="minorEastAsia" w:cs="Times New Roman"/>
          <w:spacing w:val="18"/>
        </w:rPr>
      </w:pP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981"/>
      </w:tblGrid>
      <w:tr w:rsidR="00A6223F" w:rsidRPr="00205690" w:rsidTr="00A6223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F" w:rsidRPr="00205690" w:rsidRDefault="00A6223F" w:rsidP="00A6223F">
            <w:pPr>
              <w:pStyle w:val="a3"/>
              <w:kinsoku w:val="0"/>
              <w:overflowPunct w:val="0"/>
              <w:spacing w:line="226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  <w:p w:rsidR="00A6223F" w:rsidRPr="00205690" w:rsidRDefault="00A6223F" w:rsidP="00A6223F">
            <w:pPr>
              <w:pStyle w:val="a3"/>
              <w:kinsoku w:val="0"/>
              <w:overflowPunct w:val="0"/>
              <w:spacing w:line="452" w:lineRule="exact"/>
              <w:jc w:val="center"/>
              <w:rPr>
                <w:rFonts w:asciiTheme="minorEastAsia" w:eastAsiaTheme="minorEastAsia" w:hAnsiTheme="minorEastAsia" w:cs="Times New Roman"/>
                <w:spacing w:val="18"/>
              </w:rPr>
            </w:pPr>
            <w:r w:rsidRPr="00205690">
              <w:rPr>
                <w:rFonts w:asciiTheme="minorEastAsia" w:eastAsiaTheme="minorEastAsia" w:hAnsiTheme="minorEastAsia" w:hint="eastAsia"/>
                <w:spacing w:val="-2"/>
                <w:sz w:val="20"/>
                <w:szCs w:val="20"/>
              </w:rPr>
              <w:t>受付職員印</w:t>
            </w:r>
          </w:p>
          <w:p w:rsidR="00A6223F" w:rsidRPr="00205690" w:rsidRDefault="00A6223F" w:rsidP="00A6223F">
            <w:pPr>
              <w:pStyle w:val="a3"/>
              <w:kinsoku w:val="0"/>
              <w:overflowPunct w:val="0"/>
              <w:spacing w:line="226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23F" w:rsidRPr="00205690" w:rsidRDefault="00A6223F" w:rsidP="00A6223F">
            <w:pPr>
              <w:pStyle w:val="a3"/>
              <w:kinsoku w:val="0"/>
              <w:overflowPunct w:val="0"/>
              <w:spacing w:line="226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  <w:p w:rsidR="00A6223F" w:rsidRPr="00205690" w:rsidRDefault="00A6223F" w:rsidP="00A6223F">
            <w:pPr>
              <w:pStyle w:val="a3"/>
              <w:kinsoku w:val="0"/>
              <w:overflowPunct w:val="0"/>
              <w:spacing w:line="452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  <w:p w:rsidR="00A6223F" w:rsidRPr="00205690" w:rsidRDefault="00A6223F" w:rsidP="00A6223F">
            <w:pPr>
              <w:pStyle w:val="a3"/>
              <w:kinsoku w:val="0"/>
              <w:overflowPunct w:val="0"/>
              <w:spacing w:line="226" w:lineRule="exact"/>
              <w:rPr>
                <w:rFonts w:asciiTheme="minorEastAsia" w:eastAsiaTheme="minorEastAsia" w:hAnsiTheme="minorEastAsia" w:cs="Times New Roman"/>
                <w:spacing w:val="18"/>
              </w:rPr>
            </w:pPr>
          </w:p>
        </w:tc>
      </w:tr>
    </w:tbl>
    <w:p w:rsidR="00505754" w:rsidRPr="00205690" w:rsidRDefault="00505754" w:rsidP="00810661">
      <w:pPr>
        <w:rPr>
          <w:rFonts w:asciiTheme="minorEastAsia" w:eastAsiaTheme="minorEastAsia" w:hAnsiTheme="minorEastAsia"/>
        </w:rPr>
      </w:pPr>
    </w:p>
    <w:sectPr w:rsidR="00505754" w:rsidRPr="00205690" w:rsidSect="006706B7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61" w:rsidRDefault="00810661" w:rsidP="00810661">
      <w:r>
        <w:separator/>
      </w:r>
    </w:p>
  </w:endnote>
  <w:endnote w:type="continuationSeparator" w:id="0">
    <w:p w:rsidR="00810661" w:rsidRDefault="00810661" w:rsidP="0081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61" w:rsidRDefault="00810661" w:rsidP="00810661">
      <w:r>
        <w:separator/>
      </w:r>
    </w:p>
  </w:footnote>
  <w:footnote w:type="continuationSeparator" w:id="0">
    <w:p w:rsidR="00810661" w:rsidRDefault="00810661" w:rsidP="0081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9A"/>
    <w:rsid w:val="00096657"/>
    <w:rsid w:val="00205690"/>
    <w:rsid w:val="0039155A"/>
    <w:rsid w:val="00505754"/>
    <w:rsid w:val="005953E3"/>
    <w:rsid w:val="0063129A"/>
    <w:rsid w:val="006634EF"/>
    <w:rsid w:val="006706B7"/>
    <w:rsid w:val="00746CF2"/>
    <w:rsid w:val="007A1839"/>
    <w:rsid w:val="00810661"/>
    <w:rsid w:val="00814B1C"/>
    <w:rsid w:val="008160F1"/>
    <w:rsid w:val="00A6223F"/>
    <w:rsid w:val="00AC2A23"/>
    <w:rsid w:val="00B070AB"/>
    <w:rsid w:val="00B521F7"/>
    <w:rsid w:val="00C83077"/>
    <w:rsid w:val="00D11775"/>
    <w:rsid w:val="00E21A2B"/>
    <w:rsid w:val="00E51BA3"/>
    <w:rsid w:val="00F1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C032021-2D21-4BAF-BE3B-E64E674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9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3129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6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0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6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No Spacing"/>
    <w:uiPriority w:val="1"/>
    <w:qFormat/>
    <w:rsid w:val="00AC2A2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83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alsim003</dc:creator>
  <cp:lastModifiedBy>松山 則人</cp:lastModifiedBy>
  <cp:revision>2</cp:revision>
  <cp:lastPrinted>2022-03-18T04:10:00Z</cp:lastPrinted>
  <dcterms:created xsi:type="dcterms:W3CDTF">2022-03-18T04:11:00Z</dcterms:created>
  <dcterms:modified xsi:type="dcterms:W3CDTF">2022-03-18T04:11:00Z</dcterms:modified>
</cp:coreProperties>
</file>